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995C" w:rsidR="0061148E" w:rsidRPr="00177744" w:rsidRDefault="006E7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E518" w:rsidR="0061148E" w:rsidRPr="00177744" w:rsidRDefault="006E7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380A0" w:rsidR="00983D57" w:rsidRPr="00177744" w:rsidRDefault="006E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BA27E" w:rsidR="00983D57" w:rsidRPr="00177744" w:rsidRDefault="006E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1A759" w:rsidR="00983D57" w:rsidRPr="00177744" w:rsidRDefault="006E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74C76" w:rsidR="00983D57" w:rsidRPr="00177744" w:rsidRDefault="006E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5E011" w:rsidR="00983D57" w:rsidRPr="00177744" w:rsidRDefault="006E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2D15E" w:rsidR="00983D57" w:rsidRPr="00177744" w:rsidRDefault="006E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805D8" w:rsidR="00983D57" w:rsidRPr="00177744" w:rsidRDefault="006E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3A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58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C2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0B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36D12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EA89B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FBC02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D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E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4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2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C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7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C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EB866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3BD4D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87711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D96FA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05958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D7355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A05E3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5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2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C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5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0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E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0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C680A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640FD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EFD70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661E5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A8731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24CC0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BFFEF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0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8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D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6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1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7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6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61E98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46BC7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A3D68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19BE7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8CC24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CFF44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D7ABB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0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7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2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6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C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9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A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1A590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BCFB7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BE639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BC9AD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668EA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52AD9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BA1ED" w:rsidR="00B87ED3" w:rsidRPr="00177744" w:rsidRDefault="006E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9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C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C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4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3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9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F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542"/>
    <w:rsid w:val="00677F71"/>
    <w:rsid w:val="006B5100"/>
    <w:rsid w:val="006E716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2024-06-11T03:34:00.0000000Z</dcterms:modified>
</coreProperties>
</file>