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D1DD" w:rsidR="0061148E" w:rsidRPr="00177744" w:rsidRDefault="00212C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9CB71" w:rsidR="0061148E" w:rsidRPr="00177744" w:rsidRDefault="00212C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A466C" w:rsidR="00983D57" w:rsidRPr="00177744" w:rsidRDefault="0021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F1BD3A" w:rsidR="00983D57" w:rsidRPr="00177744" w:rsidRDefault="0021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CD263D" w:rsidR="00983D57" w:rsidRPr="00177744" w:rsidRDefault="0021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3B068" w:rsidR="00983D57" w:rsidRPr="00177744" w:rsidRDefault="0021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F8EFA" w:rsidR="00983D57" w:rsidRPr="00177744" w:rsidRDefault="0021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9F549" w:rsidR="00983D57" w:rsidRPr="00177744" w:rsidRDefault="0021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C5D15" w:rsidR="00983D57" w:rsidRPr="00177744" w:rsidRDefault="0021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E6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82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C9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A0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4254B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B00711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F5695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9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A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32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6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7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B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9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B855C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33541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50CD9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10006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A2499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B0189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57D0D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7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E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A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A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A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17036" w:rsidR="00B87ED3" w:rsidRPr="00177744" w:rsidRDefault="00212C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B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222C0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651A3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0EBB8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4BA53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F1694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42F4D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EB541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C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6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F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C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1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7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C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94A3D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8A725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8DBD3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2C763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E84675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61BE7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3EED2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1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40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6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7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3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9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D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DEED7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3CA01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ACE55B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07F25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745B6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522D9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7515A" w:rsidR="00B87ED3" w:rsidRPr="00177744" w:rsidRDefault="0021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0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9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7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A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A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6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8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C97"/>
    <w:rsid w:val="003441B6"/>
    <w:rsid w:val="004324DA"/>
    <w:rsid w:val="004A57D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2024-06-11T06:14:00.0000000Z</dcterms:modified>
</coreProperties>
</file>