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415D" w:rsidR="0061148E" w:rsidRPr="00177744" w:rsidRDefault="009F3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CB88" w:rsidR="0061148E" w:rsidRPr="00177744" w:rsidRDefault="009F3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7EB64" w:rsidR="00983D57" w:rsidRPr="00177744" w:rsidRDefault="009F3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AA126" w:rsidR="00983D57" w:rsidRPr="00177744" w:rsidRDefault="009F3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5EBDA" w:rsidR="00983D57" w:rsidRPr="00177744" w:rsidRDefault="009F3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91AFC" w:rsidR="00983D57" w:rsidRPr="00177744" w:rsidRDefault="009F3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BD038" w:rsidR="00983D57" w:rsidRPr="00177744" w:rsidRDefault="009F3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A9F2B" w:rsidR="00983D57" w:rsidRPr="00177744" w:rsidRDefault="009F3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4033B" w:rsidR="00983D57" w:rsidRPr="00177744" w:rsidRDefault="009F3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E1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5E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72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63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2A0EB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F36FB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9630B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C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1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E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4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4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D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9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7FE17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37EED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9D023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4472B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32870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A7583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F7EB0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B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8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2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A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3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A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C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D8D6C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DDB60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89F65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840AE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2AA47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429F3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C4A9B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7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5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7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6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B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A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7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AA59D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FA327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DC76D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E0FD6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617EB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CE6FD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3A41B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0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2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8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2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0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6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B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9EE94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E4EDA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F1027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0615F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4667C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B3582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E8922" w:rsidR="00B87ED3" w:rsidRPr="00177744" w:rsidRDefault="009F3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2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3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B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4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C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0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F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E6"/>
    <w:rsid w:val="00A138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2024-06-11T06:55:00.0000000Z</dcterms:modified>
</coreProperties>
</file>