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A4FD" w:rsidR="0061148E" w:rsidRPr="00177744" w:rsidRDefault="00F52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6846" w:rsidR="0061148E" w:rsidRPr="00177744" w:rsidRDefault="00F52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A5F14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752FF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5A744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AC992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10960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A5565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538F" w:rsidR="00983D57" w:rsidRPr="00177744" w:rsidRDefault="00F52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BF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3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5B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9D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CE40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4EB58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2A118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C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C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7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5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4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5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A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32384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4FC0E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F0D72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03D5C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7DD7B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AFD0C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6359E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6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6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3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E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8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A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3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3361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94E19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84FF2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11341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D2633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4F0E0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475CE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A2B38" w:rsidR="00B87ED3" w:rsidRPr="00177744" w:rsidRDefault="00F52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5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F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C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F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9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8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9686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98721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C299D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52230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B83A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36203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62D42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6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5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D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6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4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2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F867C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E1924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88D9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4E77C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BAB82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DAC45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47ECB" w:rsidR="00B87ED3" w:rsidRPr="00177744" w:rsidRDefault="00F52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7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7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C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1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F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6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0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D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2024-06-11T07:37:00.0000000Z</dcterms:modified>
</coreProperties>
</file>