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B754" w:rsidR="0061148E" w:rsidRPr="00177744" w:rsidRDefault="00306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771F" w:rsidR="0061148E" w:rsidRPr="00177744" w:rsidRDefault="00306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6E14B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81B76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A5980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22A15D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8B93A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75B53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6A511" w:rsidR="00983D57" w:rsidRPr="00177744" w:rsidRDefault="00306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9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68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8D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2D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0DD31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FFF67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363D5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D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C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E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C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2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5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9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C697C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CF350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8685E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3A51A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43605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35ABD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3AFDF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7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F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8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1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9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C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F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DEE64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1F71D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A564A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8DF80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B9A9E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EB2EB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357F1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F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CFB97" w:rsidR="00B87ED3" w:rsidRPr="00177744" w:rsidRDefault="00306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D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3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7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2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1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F9635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19749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5C151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8BB35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B8381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16F08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06B7A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2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5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5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2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0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D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8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BAF0F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FBD22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ADF25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8C2D9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0C625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ACA74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04EA1" w:rsidR="00B87ED3" w:rsidRPr="00177744" w:rsidRDefault="00306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7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7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F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7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E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5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5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061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2024-06-11T09:00:00.0000000Z</dcterms:modified>
</coreProperties>
</file>