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2EE6" w:rsidR="0061148E" w:rsidRPr="00177744" w:rsidRDefault="00C66B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40941" w:rsidR="0061148E" w:rsidRPr="00177744" w:rsidRDefault="00C66B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C35FA" w:rsidR="00983D57" w:rsidRPr="00177744" w:rsidRDefault="00C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A6A5C8" w:rsidR="00983D57" w:rsidRPr="00177744" w:rsidRDefault="00C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C1785" w:rsidR="00983D57" w:rsidRPr="00177744" w:rsidRDefault="00C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20EE9" w:rsidR="00983D57" w:rsidRPr="00177744" w:rsidRDefault="00C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3FD22" w:rsidR="00983D57" w:rsidRPr="00177744" w:rsidRDefault="00C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EA4C3" w:rsidR="00983D57" w:rsidRPr="00177744" w:rsidRDefault="00C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B084C" w:rsidR="00983D57" w:rsidRPr="00177744" w:rsidRDefault="00C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3F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E1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98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7F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3FE853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7E4B2B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6FF63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01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E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5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E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1B431" w:rsidR="00B87ED3" w:rsidRPr="00177744" w:rsidRDefault="00C66B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2601A" w:rsidR="00B87ED3" w:rsidRPr="00177744" w:rsidRDefault="00C66B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864DB" w:rsidR="00B87ED3" w:rsidRPr="00177744" w:rsidRDefault="00C66B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4D595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CDB4A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838DF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C33F4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C0DED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6ACB1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BF321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2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5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A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1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F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B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B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267A0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4FAF1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0A205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A06C4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6C57A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2D58E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7CCCF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E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B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4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2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2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7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E9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63967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7F203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4183D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C982E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ED1F7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AAB55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7FC11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4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C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2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6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9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B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D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999DC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D791E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72180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48F3D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3070F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41DDD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5EE68" w:rsidR="00B87ED3" w:rsidRPr="00177744" w:rsidRDefault="00C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0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C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D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7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2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FA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7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BC5"/>
    <w:rsid w:val="00CE6365"/>
    <w:rsid w:val="00D0539A"/>
    <w:rsid w:val="00D22D52"/>
    <w:rsid w:val="00D72F24"/>
    <w:rsid w:val="00D866E1"/>
    <w:rsid w:val="00D910FE"/>
    <w:rsid w:val="00ED0B72"/>
    <w:rsid w:val="00ED486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2024-06-11T11:04:00.0000000Z</dcterms:modified>
</coreProperties>
</file>