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4375" w:rsidR="0061148E" w:rsidRPr="00177744" w:rsidRDefault="00962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F6C6" w:rsidR="0061148E" w:rsidRPr="00177744" w:rsidRDefault="00962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46C62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CE3E2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2C472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66BB4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89FBA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DB8CD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41EE8" w:rsidR="00983D57" w:rsidRPr="00177744" w:rsidRDefault="00962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BF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D7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BA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20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DF7ED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395E6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09906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0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E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8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7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D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A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B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F6AFB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BF088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36605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43319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5DCB0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715A1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0DF6F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7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7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D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9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F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5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8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AB1BA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B8C4B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99D43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7E717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DBF84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9369D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09B10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1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7033F" w:rsidR="00B87ED3" w:rsidRPr="00177744" w:rsidRDefault="00962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2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9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9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0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9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88D7E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3D6A9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AE55B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D647D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E1B4D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6C484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AF6D9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8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F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D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4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A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D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C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16426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6FB1C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6DB9D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A82A6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53C64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7ADE8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3520D" w:rsidR="00B87ED3" w:rsidRPr="00177744" w:rsidRDefault="00962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B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C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3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2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A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7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F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F8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