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D947" w:rsidR="0061148E" w:rsidRPr="00177744" w:rsidRDefault="00A03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B56F7" w:rsidR="0061148E" w:rsidRPr="00177744" w:rsidRDefault="00A03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D7BEE" w:rsidR="00983D57" w:rsidRPr="00177744" w:rsidRDefault="00A0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642FA" w:rsidR="00983D57" w:rsidRPr="00177744" w:rsidRDefault="00A0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B1169" w:rsidR="00983D57" w:rsidRPr="00177744" w:rsidRDefault="00A0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8A8AE" w:rsidR="00983D57" w:rsidRPr="00177744" w:rsidRDefault="00A0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246F2" w:rsidR="00983D57" w:rsidRPr="00177744" w:rsidRDefault="00A0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E6A80" w:rsidR="00983D57" w:rsidRPr="00177744" w:rsidRDefault="00A0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784EC" w:rsidR="00983D57" w:rsidRPr="00177744" w:rsidRDefault="00A0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42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A6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8E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0E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75164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FC08A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C90BC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1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8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2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0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A3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A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9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92E2B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D9F9F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FCE34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F0BA6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11E15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7A87BC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3023C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D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1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6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E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B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6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F5DCF" w:rsidR="00B87ED3" w:rsidRPr="00177744" w:rsidRDefault="00A03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C7D84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BF58A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FA992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219E7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AAD00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C0B1E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F5E6D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8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7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9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8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B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3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6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70E73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BEC29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40497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7E78C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E296C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255BF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A421F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2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F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0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A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7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0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7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649E9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4DB9F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03A9F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293F8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CC27D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498CA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3ADEF" w:rsidR="00B87ED3" w:rsidRPr="00177744" w:rsidRDefault="00A0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E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A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5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3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E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6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4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8A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2024-06-11T12:28:00.0000000Z</dcterms:modified>
</coreProperties>
</file>