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1173" w:rsidR="0061148E" w:rsidRPr="00177744" w:rsidRDefault="00063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6291" w:rsidR="0061148E" w:rsidRPr="00177744" w:rsidRDefault="00063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1B84C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5D9E8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73AB8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A73E9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B366B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A567E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A112F" w:rsidR="00983D57" w:rsidRPr="00177744" w:rsidRDefault="00063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BF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F4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15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46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447DA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AE617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B8CDB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E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8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2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7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5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9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7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43C96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75A93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228B9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66C40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F34A9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7505E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53413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5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A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1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3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4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3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D91A2" w:rsidR="00B87ED3" w:rsidRPr="00177744" w:rsidRDefault="00063E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4EAF4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DC9B1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34351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EE33D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761AE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B5403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69262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6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F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A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0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B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2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A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CF7C1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EF633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AA04B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38C50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4176A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0EA90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7B494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9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7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4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A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3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3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7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BE96F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0B040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FC98D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F0EB5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4386B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4795E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36F8A" w:rsidR="00B87ED3" w:rsidRPr="00177744" w:rsidRDefault="00063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7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6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3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4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5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1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A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E4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2022-10-25T16:25:00.0000000Z</dcterms:modified>
</coreProperties>
</file>