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54F58" w:rsidR="0061148E" w:rsidRPr="00177744" w:rsidRDefault="00294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11DC" w:rsidR="0061148E" w:rsidRPr="00177744" w:rsidRDefault="00294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F87078" w:rsidR="00983D57" w:rsidRPr="00177744" w:rsidRDefault="002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78A9FC" w:rsidR="00983D57" w:rsidRPr="00177744" w:rsidRDefault="002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4F4C8" w:rsidR="00983D57" w:rsidRPr="00177744" w:rsidRDefault="002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B4186" w:rsidR="00983D57" w:rsidRPr="00177744" w:rsidRDefault="002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03095" w:rsidR="00983D57" w:rsidRPr="00177744" w:rsidRDefault="002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95DCC" w:rsidR="00983D57" w:rsidRPr="00177744" w:rsidRDefault="002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FE807" w:rsidR="00983D57" w:rsidRPr="00177744" w:rsidRDefault="00294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8F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B8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662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EF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3D8FE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3C728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1038B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F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F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0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8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87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C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71941" w:rsidR="00B87ED3" w:rsidRPr="00177744" w:rsidRDefault="00294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DC5BB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257E5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11402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1B0C9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4C7DD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DD30E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98E4F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37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2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9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F7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4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6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5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BB762B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B46CE3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401D9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D0CDA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C2696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9B4C1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2DF2D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1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C1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C7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2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10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A8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8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34532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83CBF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E91C4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096F0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96E9A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AC187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C3572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2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F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B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B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4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F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B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133EB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C4350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FCF72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E91D1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E043F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572148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E36FD" w:rsidR="00B87ED3" w:rsidRPr="00177744" w:rsidRDefault="00294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1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F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6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C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5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4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00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756"/>
    <w:rsid w:val="00294A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2024-06-11T14:32:00.0000000Z</dcterms:modified>
</coreProperties>
</file>