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B037" w:rsidR="0061148E" w:rsidRPr="00177744" w:rsidRDefault="00371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8D15B" w:rsidR="0061148E" w:rsidRPr="00177744" w:rsidRDefault="00371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31C86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9A905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7CFBD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04A19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DCC11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ECAAB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02D7D" w:rsidR="00983D57" w:rsidRPr="00177744" w:rsidRDefault="00371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48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A5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94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4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A33AA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56D61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08248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2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7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6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3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C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2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2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FA65F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8C4CD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4C4E5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788FA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4F37C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8E7D6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C7409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E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2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D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2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C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5B8BA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A0A79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D9ACA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E3A40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AC6C7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B2046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2C611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C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0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8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D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8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1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5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7268C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EBE08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0DCD5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A65CB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F5D5D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E32EE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FB37A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E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D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4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F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D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4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5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75D9B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DADD6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11314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2D936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5A2BC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57948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68530" w:rsidR="00B87ED3" w:rsidRPr="00177744" w:rsidRDefault="00371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E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2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5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3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1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A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61EAC" w:rsidR="00B87ED3" w:rsidRPr="00177744" w:rsidRDefault="003714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4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C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2024-06-11T16:36:00.0000000Z</dcterms:modified>
</coreProperties>
</file>