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DB52B" w:rsidR="0061148E" w:rsidRPr="00177744" w:rsidRDefault="00FE36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10AF" w:rsidR="0061148E" w:rsidRPr="00177744" w:rsidRDefault="00FE36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5DF87" w:rsidR="00983D57" w:rsidRPr="00177744" w:rsidRDefault="00FE3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D60DF" w:rsidR="00983D57" w:rsidRPr="00177744" w:rsidRDefault="00FE3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2C4B5" w:rsidR="00983D57" w:rsidRPr="00177744" w:rsidRDefault="00FE3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DB6EB" w:rsidR="00983D57" w:rsidRPr="00177744" w:rsidRDefault="00FE3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8BC08" w:rsidR="00983D57" w:rsidRPr="00177744" w:rsidRDefault="00FE3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5F810" w:rsidR="00983D57" w:rsidRPr="00177744" w:rsidRDefault="00FE3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6D7CF" w:rsidR="00983D57" w:rsidRPr="00177744" w:rsidRDefault="00FE3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CD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49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AA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CB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7D27B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DFF2E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6DCE6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A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1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4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C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2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3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5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86997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261C7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7F634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80FD3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B5145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7B552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3D9B6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7A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D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D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3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9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3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4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FA064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B4916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BEC6B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20C6E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FFA0F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9C21A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57DC2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9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F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9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3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8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8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6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4F7AC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F1036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B26B3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460E7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E055A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93319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AD9A3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E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D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8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6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0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A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C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67474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B0F4C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B6DEA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620F0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D61BC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8C6A8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20B78" w:rsidR="00B87ED3" w:rsidRPr="00177744" w:rsidRDefault="00FE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E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6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4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A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B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9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ED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C6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2024-06-11T16:38:00.0000000Z</dcterms:modified>
</coreProperties>
</file>