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C301" w:rsidR="0061148E" w:rsidRPr="00177744" w:rsidRDefault="00A60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B99F" w:rsidR="0061148E" w:rsidRPr="00177744" w:rsidRDefault="00A60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082A1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59BF7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DA894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C9E13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2D30D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B0FD9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4EBC1" w:rsidR="00983D57" w:rsidRPr="00177744" w:rsidRDefault="00A60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B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66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DD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C9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A4586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E3396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60E1E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2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9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2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8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9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D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8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6AB7B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03E96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606FE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68EA8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37812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AF688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53BE3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D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E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6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B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2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0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7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78729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022AD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CFBF5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9C8D4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939AA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539B0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EE692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9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F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A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A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5A003" w:rsidR="00B87ED3" w:rsidRPr="00177744" w:rsidRDefault="00A60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2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0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833AC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3B552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9BDB9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E8884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2FBCA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87420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126AC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3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F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0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8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2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B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5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D7FDD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6EF0F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43BEC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2D2EB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0D76C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1CF6E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464EB" w:rsidR="00B87ED3" w:rsidRPr="00177744" w:rsidRDefault="00A60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37BEF" w:rsidR="00B87ED3" w:rsidRPr="00177744" w:rsidRDefault="00A60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D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B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2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5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F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0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1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2024-06-11T18:01:00.0000000Z</dcterms:modified>
</coreProperties>
</file>