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23126" w:rsidR="0061148E" w:rsidRPr="00177744" w:rsidRDefault="007C3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D0D7C" w:rsidR="0061148E" w:rsidRPr="00177744" w:rsidRDefault="007C3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2CF72" w:rsidR="00983D57" w:rsidRPr="00177744" w:rsidRDefault="007C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7DAA2" w:rsidR="00983D57" w:rsidRPr="00177744" w:rsidRDefault="007C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617A0" w:rsidR="00983D57" w:rsidRPr="00177744" w:rsidRDefault="007C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1F105" w:rsidR="00983D57" w:rsidRPr="00177744" w:rsidRDefault="007C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2C787" w:rsidR="00983D57" w:rsidRPr="00177744" w:rsidRDefault="007C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DC511" w:rsidR="00983D57" w:rsidRPr="00177744" w:rsidRDefault="007C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BFCB0" w:rsidR="00983D57" w:rsidRPr="00177744" w:rsidRDefault="007C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AF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23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00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AD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BB35F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5CBC1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B857A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1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7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3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6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D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6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C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20540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3FFCE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5A2C9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52148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23B91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496FF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77A52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0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9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2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A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4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1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C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C0669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8A255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3AB2E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5A996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21D47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44964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6D626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E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8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A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C7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A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0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2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186D9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5078D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B801C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753F0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4B8D7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01A31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4AD0F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F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F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E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B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3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9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F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E081C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1DEE3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97E57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D5F86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2C72A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98B76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6C335" w:rsidR="00B87ED3" w:rsidRPr="00177744" w:rsidRDefault="007C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9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0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0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6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F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7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B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E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B3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