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070C" w:rsidR="0061148E" w:rsidRPr="00177744" w:rsidRDefault="006A5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F2E6" w:rsidR="0061148E" w:rsidRPr="00177744" w:rsidRDefault="006A5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3D648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64981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32B92D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222F7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022CA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E3045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E559E" w:rsidR="00983D57" w:rsidRPr="00177744" w:rsidRDefault="006A5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83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B9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C1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5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0BCD2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E34634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101BC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7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6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B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8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8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8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C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70A9F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28B314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18984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865D9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780C5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C29B5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4EC209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F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A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57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8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3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8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76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855E1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8BDC19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D3452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E7FDF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F1708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6BDCE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F1E68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3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7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C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8C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93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C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E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8BB40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10C9D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40921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29437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23A01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5301A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63513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4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D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E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D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8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3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E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5B45C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DD114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CA1F9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B9D1D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18FE9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2DB70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2B904" w:rsidR="00B87ED3" w:rsidRPr="00177744" w:rsidRDefault="006A5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5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A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E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7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A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9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0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A580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