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4BB07" w:rsidR="0061148E" w:rsidRPr="00177744" w:rsidRDefault="00860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F187" w:rsidR="0061148E" w:rsidRPr="00177744" w:rsidRDefault="00860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89AC5" w:rsidR="00983D57" w:rsidRPr="00177744" w:rsidRDefault="0086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92247" w:rsidR="00983D57" w:rsidRPr="00177744" w:rsidRDefault="0086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7A14D" w:rsidR="00983D57" w:rsidRPr="00177744" w:rsidRDefault="0086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B19FD" w:rsidR="00983D57" w:rsidRPr="00177744" w:rsidRDefault="0086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6091B" w:rsidR="00983D57" w:rsidRPr="00177744" w:rsidRDefault="0086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3BCEB" w:rsidR="00983D57" w:rsidRPr="00177744" w:rsidRDefault="0086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90E7B" w:rsidR="00983D57" w:rsidRPr="00177744" w:rsidRDefault="0086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F9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1B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E8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A6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8FC3C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64FB4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FF942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2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22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5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6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1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C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A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7321D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A31FB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9B432F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112AC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F1F60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CC502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48E81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A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C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D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6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3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E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B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B51F2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79D1E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BCA64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FFCDD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F3109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7ED0F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34CD9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3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3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0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4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9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8E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7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8221A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EA828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D4A7C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ABD78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C74D8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50066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AEF2B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1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6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F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3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B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D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6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54A09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68CA9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1FD25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31A15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221E5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D43CA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5CAC6" w:rsidR="00B87ED3" w:rsidRPr="00177744" w:rsidRDefault="0086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6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F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B9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54F58" w:rsidR="00B87ED3" w:rsidRPr="00177744" w:rsidRDefault="00860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EB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E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1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39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2022-10-25T22:11:00.0000000Z</dcterms:modified>
</coreProperties>
</file>