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2EC4D" w:rsidR="0061148E" w:rsidRPr="00177744" w:rsidRDefault="00125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9F09F" w:rsidR="0061148E" w:rsidRPr="00177744" w:rsidRDefault="00125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FD5A7" w:rsidR="00983D57" w:rsidRPr="00177744" w:rsidRDefault="0012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32F46" w:rsidR="00983D57" w:rsidRPr="00177744" w:rsidRDefault="0012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F8889" w:rsidR="00983D57" w:rsidRPr="00177744" w:rsidRDefault="0012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28A8B" w:rsidR="00983D57" w:rsidRPr="00177744" w:rsidRDefault="0012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B483A" w:rsidR="00983D57" w:rsidRPr="00177744" w:rsidRDefault="0012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A2E47" w:rsidR="00983D57" w:rsidRPr="00177744" w:rsidRDefault="0012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AF380" w:rsidR="00983D57" w:rsidRPr="00177744" w:rsidRDefault="0012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0E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D8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AB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09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AEFF2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7AD44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0E6A2C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7F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B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5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94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4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E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C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0EE5E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5D105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EAC681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654BAB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FA653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1CFBD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1FCC6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15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0A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E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4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C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B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B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4D69F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8BD13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00FB3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8F646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D1D89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C8002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AB20A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4A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EA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7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C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2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7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CF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BF7D3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C1F6A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CB178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0B9ED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182CE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B707F6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9F654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F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4D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1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9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4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9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B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EEC7A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4E2E4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89926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B4FCE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CDA55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E995D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EFA9A1" w:rsidR="00B87ED3" w:rsidRPr="00177744" w:rsidRDefault="0012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2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1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8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8DFDA" w:rsidR="00B87ED3" w:rsidRPr="00177744" w:rsidRDefault="001256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0A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E3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B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67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E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2024-06-12T07:58:00.0000000Z</dcterms:modified>
</coreProperties>
</file>