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1A98" w:rsidR="0061148E" w:rsidRPr="00177744" w:rsidRDefault="003B28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A5C0" w:rsidR="0061148E" w:rsidRPr="00177744" w:rsidRDefault="003B28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F6D33" w:rsidR="00983D57" w:rsidRPr="00177744" w:rsidRDefault="003B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341FE" w:rsidR="00983D57" w:rsidRPr="00177744" w:rsidRDefault="003B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AD7EC" w:rsidR="00983D57" w:rsidRPr="00177744" w:rsidRDefault="003B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5F2E9" w:rsidR="00983D57" w:rsidRPr="00177744" w:rsidRDefault="003B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FD9D1" w:rsidR="00983D57" w:rsidRPr="00177744" w:rsidRDefault="003B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70666" w:rsidR="00983D57" w:rsidRPr="00177744" w:rsidRDefault="003B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BBFDB" w:rsidR="00983D57" w:rsidRPr="00177744" w:rsidRDefault="003B28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19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E2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59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3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55E03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9C3A6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8230D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2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5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3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A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4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3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5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89796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72D2C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3CA4C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1F1F2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90608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EE103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9E021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C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C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4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B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9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B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8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C1C25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62A7F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3FD95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875AB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E132B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94027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3F69D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0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9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4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6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2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F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8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2A1EF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FF22B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A7988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ABA9E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835DE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2F571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307EF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B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A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CA1E5" w:rsidR="00B87ED3" w:rsidRPr="00177744" w:rsidRDefault="003B28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6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7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E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4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99580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5A4F9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E5BFB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B6FCD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976CC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4BCAE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10D0F" w:rsidR="00B87ED3" w:rsidRPr="00177744" w:rsidRDefault="003B28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8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6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B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C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F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7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E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8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2022-10-25T22:06:00.0000000Z</dcterms:modified>
</coreProperties>
</file>