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0085E" w:rsidR="0061148E" w:rsidRPr="00177744" w:rsidRDefault="006129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3E37" w:rsidR="0061148E" w:rsidRPr="00177744" w:rsidRDefault="006129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FD898" w:rsidR="00983D57" w:rsidRPr="00177744" w:rsidRDefault="00612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0B65D" w:rsidR="00983D57" w:rsidRPr="00177744" w:rsidRDefault="00612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ECD9E" w:rsidR="00983D57" w:rsidRPr="00177744" w:rsidRDefault="00612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1001E" w:rsidR="00983D57" w:rsidRPr="00177744" w:rsidRDefault="00612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872A3" w:rsidR="00983D57" w:rsidRPr="00177744" w:rsidRDefault="00612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636BA" w:rsidR="00983D57" w:rsidRPr="00177744" w:rsidRDefault="00612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A227F" w:rsidR="00983D57" w:rsidRPr="00177744" w:rsidRDefault="00612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DB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7F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54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70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8CDC8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12A4D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A82A9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9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D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A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C7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B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0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3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B9CD09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D2553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E839F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A3334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4F9D8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5368A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54F98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B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D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C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B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1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A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B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7FCED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F2588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E0F15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901E5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D8760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ADEC3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29C74E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E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3271C" w:rsidR="00B87ED3" w:rsidRPr="00177744" w:rsidRDefault="006129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5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CA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F4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0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F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67B3D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EEDF1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72F45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23083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17B9F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56B9E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7515E0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72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A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D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B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0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E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5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06C79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2AE10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77118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39FCA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6E593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B11E6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87BE8" w:rsidR="00B87ED3" w:rsidRPr="00177744" w:rsidRDefault="0061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E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C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A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6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1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A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E17B5" w:rsidR="00B87ED3" w:rsidRPr="00177744" w:rsidRDefault="006129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2928"/>
    <w:rsid w:val="00677F71"/>
    <w:rsid w:val="006B5100"/>
    <w:rsid w:val="006F12A6"/>
    <w:rsid w:val="007A5924"/>
    <w:rsid w:val="007B6E6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2024-06-12T07:59:00.0000000Z</dcterms:modified>
</coreProperties>
</file>