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6A48" w:rsidR="0061148E" w:rsidRPr="00177744" w:rsidRDefault="002C6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9478" w:rsidR="0061148E" w:rsidRPr="00177744" w:rsidRDefault="002C6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E7720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A70A9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578CC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61B28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4C8B4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6201F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F4F41" w:rsidR="00983D57" w:rsidRPr="00177744" w:rsidRDefault="002C6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58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84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77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1B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3EC36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BA381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0E61F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7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D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8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9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9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C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9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C8961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4D8E9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3E2BC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CA14A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60DF8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3DFB2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0141D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F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2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E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4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2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9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0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D63F1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0A4D8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12117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3E5EE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79457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BCB66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109C9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F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0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F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8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2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6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1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FB91D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19AB6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FEB71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52AEA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D636C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C85B0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6F783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D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8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7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C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C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1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2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8313C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EF4B7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76CD9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E4A2A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2789F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6CC5E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83F59" w:rsidR="00B87ED3" w:rsidRPr="00177744" w:rsidRDefault="002C6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5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F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7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F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A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A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3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2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2024-06-12T08:39:00.0000000Z</dcterms:modified>
</coreProperties>
</file>