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5E68" w:rsidR="0061148E" w:rsidRPr="00177744" w:rsidRDefault="00B80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6190" w:rsidR="0061148E" w:rsidRPr="00177744" w:rsidRDefault="00B80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709AE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B8D44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75271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D5E80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BC179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8E505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E5772" w:rsidR="00983D57" w:rsidRPr="00177744" w:rsidRDefault="00B8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5B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20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5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0C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40A4A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1E115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8B65F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9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3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5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5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B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4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D37C0" w:rsidR="00B87ED3" w:rsidRPr="00177744" w:rsidRDefault="00B8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13F1D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82AD2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476A0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B87FD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C6E96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17D48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CCC63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F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F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7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C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B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F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9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490AD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C245B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7724E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A0435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C54A8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DD9AA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8508E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F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F2206" w:rsidR="00B87ED3" w:rsidRPr="00177744" w:rsidRDefault="00B8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8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0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8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4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6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4981D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9E7A8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48D0D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7F668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987C7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8F784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13CE2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C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9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3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E65D3" w:rsidR="00B87ED3" w:rsidRPr="00177744" w:rsidRDefault="00B8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A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C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9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D8923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61622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136EA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64C70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69492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74AFC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47FE7" w:rsidR="00B87ED3" w:rsidRPr="00177744" w:rsidRDefault="00B8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2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B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4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F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E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4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B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FD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