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3D066" w:rsidR="0061148E" w:rsidRPr="00177744" w:rsidRDefault="00AB3B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5F93" w:rsidR="0061148E" w:rsidRPr="00177744" w:rsidRDefault="00AB3B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497ED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44E8D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B971C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84FE5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8C675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EA3BF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9B0EE" w:rsidR="00983D57" w:rsidRPr="00177744" w:rsidRDefault="00AB3B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3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3E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7F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9D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1373F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46030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8D0E6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9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7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C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B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1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A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2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55887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F4315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9B7AF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CBF78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6BB48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2F243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3D95E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2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D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8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A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B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4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6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22955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C6074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420BA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82FF2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D12AE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8A069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08572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8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D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8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4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2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E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C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C0835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72F72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2E135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D0F6F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A7026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DC521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6D3E0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3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4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6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5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D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0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B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A9AA3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F4640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6EC1C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51C21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67EBD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4C85A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0A752" w:rsidR="00B87ED3" w:rsidRPr="00177744" w:rsidRDefault="00AB3B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B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9FDA5" w:rsidR="00B87ED3" w:rsidRPr="00177744" w:rsidRDefault="00AB3B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C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4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8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7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F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B1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2022-10-26T00:10:00.0000000Z</dcterms:modified>
</coreProperties>
</file>