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B573" w:rsidR="0061148E" w:rsidRPr="00177744" w:rsidRDefault="00CD06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2C623" w:rsidR="0061148E" w:rsidRPr="00177744" w:rsidRDefault="00CD06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78D0A" w:rsidR="00983D57" w:rsidRPr="00177744" w:rsidRDefault="00C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5D202" w:rsidR="00983D57" w:rsidRPr="00177744" w:rsidRDefault="00C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0BDD7" w:rsidR="00983D57" w:rsidRPr="00177744" w:rsidRDefault="00C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C91EA" w:rsidR="00983D57" w:rsidRPr="00177744" w:rsidRDefault="00C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4F67A" w:rsidR="00983D57" w:rsidRPr="00177744" w:rsidRDefault="00C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783538" w:rsidR="00983D57" w:rsidRPr="00177744" w:rsidRDefault="00C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48458" w:rsidR="00983D57" w:rsidRPr="00177744" w:rsidRDefault="00C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7F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E3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D6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3A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BE568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61BE1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F43C3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4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B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0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F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C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8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7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3B966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C4CD0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13965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70156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C26D1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BD5F0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74530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C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B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3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B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9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B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6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50EA0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E44D1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8C511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01152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24ACAF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0A217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4AC01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E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41A11" w:rsidR="00B87ED3" w:rsidRPr="00177744" w:rsidRDefault="00CD06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C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5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1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7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7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6A1EC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7B9B55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5F588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1403C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FFC40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292CC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B6DFD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8E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2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9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9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9C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6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7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6BE22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A0CB9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1421C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A1F1C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F168E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69FD6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65EAB" w:rsidR="00B87ED3" w:rsidRPr="00177744" w:rsidRDefault="00C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8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6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2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8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1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E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A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E8E"/>
    <w:rsid w:val="00BD2EA8"/>
    <w:rsid w:val="00C620BD"/>
    <w:rsid w:val="00C65D02"/>
    <w:rsid w:val="00CD06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2024-06-12T12:44:00.0000000Z</dcterms:modified>
</coreProperties>
</file>