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C32D" w:rsidR="0061148E" w:rsidRPr="00177744" w:rsidRDefault="009B4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548C" w:rsidR="0061148E" w:rsidRPr="00177744" w:rsidRDefault="009B4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F17DE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1027D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B3E10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31264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EBDD8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1D133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E39C7" w:rsidR="00983D57" w:rsidRPr="00177744" w:rsidRDefault="009B4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6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7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E9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71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70C8A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EA895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9BA6D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6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2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7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5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8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6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5993E" w:rsidR="00B87ED3" w:rsidRPr="00177744" w:rsidRDefault="009B4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B6DAB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A17A5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62A07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5894E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396A8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A6E2A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558C0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A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A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7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1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7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73E7A" w:rsidR="00B87ED3" w:rsidRPr="00177744" w:rsidRDefault="009B4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A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FF2C7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8054F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9D402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770E4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C8907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EA81A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B547E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1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0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7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2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1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3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5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6CA0B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99754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9FBAC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03A59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187ED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9F0D0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21E32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1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F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8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B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8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8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D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E9A50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B8868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FD673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F4291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3FCAD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CA249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FADC3" w:rsidR="00B87ED3" w:rsidRPr="00177744" w:rsidRDefault="009B4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2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C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2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9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1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A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9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76A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