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A2E9" w:rsidR="0061148E" w:rsidRPr="00177744" w:rsidRDefault="00E77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AB6A0" w:rsidR="0061148E" w:rsidRPr="00177744" w:rsidRDefault="00E77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DA347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F12D4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4B1D8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1112B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1A894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2ECC3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9B9DA" w:rsidR="00983D57" w:rsidRPr="00177744" w:rsidRDefault="00E77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CC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9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5B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B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9A626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43967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3825F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6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B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F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2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7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A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D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550EC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9E233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342E9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3CB98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0677E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91D3C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BDD0A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E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7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A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6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F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3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B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5ACFC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54006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14FDA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0B231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99DED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158AB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C3B30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A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5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1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0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C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3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7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95B6C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09ED0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28E91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6E38D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66B76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24DDA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AF178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5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9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4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4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5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1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E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07F9D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6E3FB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5A5DC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E9420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654C0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2ECB8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0ACB5" w:rsidR="00B87ED3" w:rsidRPr="00177744" w:rsidRDefault="00E77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C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4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8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5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E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0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E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E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2022-10-26T03:22:00.0000000Z</dcterms:modified>
</coreProperties>
</file>