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21F5" w:rsidR="0061148E" w:rsidRPr="00177744" w:rsidRDefault="006F36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66F0D" w:rsidR="0061148E" w:rsidRPr="00177744" w:rsidRDefault="006F36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E7494" w:rsidR="00983D57" w:rsidRPr="00177744" w:rsidRDefault="006F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DD910E" w:rsidR="00983D57" w:rsidRPr="00177744" w:rsidRDefault="006F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4743F" w:rsidR="00983D57" w:rsidRPr="00177744" w:rsidRDefault="006F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A9B2AE" w:rsidR="00983D57" w:rsidRPr="00177744" w:rsidRDefault="006F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08579" w:rsidR="00983D57" w:rsidRPr="00177744" w:rsidRDefault="006F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E9D52" w:rsidR="00983D57" w:rsidRPr="00177744" w:rsidRDefault="006F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FEF63" w:rsidR="00983D57" w:rsidRPr="00177744" w:rsidRDefault="006F3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F1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A11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E5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41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64AF8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09FFA5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0A67B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7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4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F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8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7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A1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AF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D67DED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3D476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7FD05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FD6F9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6846F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D0893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7E4F8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9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A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2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6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3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E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7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AEFAD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5549C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D92F9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ECEBD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FAD55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D1307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BEA53B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9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B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C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D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9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F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5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CE07F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67690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32969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59E39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F0572C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C4862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E44AE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D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F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8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3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D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1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D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8B182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4EE45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6CD5E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6EEA8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E378E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BF16D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0EBD9C" w:rsidR="00B87ED3" w:rsidRPr="00177744" w:rsidRDefault="006F3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E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5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31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E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6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9B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8CD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64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