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62C8" w:rsidR="0061148E" w:rsidRPr="00177744" w:rsidRDefault="00A21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9E22" w:rsidR="0061148E" w:rsidRPr="00177744" w:rsidRDefault="00A21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2E944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1D59F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854B5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00D46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8DDBA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2DAF6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6F1A4" w:rsidR="00983D57" w:rsidRPr="00177744" w:rsidRDefault="00A2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05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C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A2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D7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A2EF3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D6F11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89D7A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0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5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8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4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7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A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E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C221E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BF0BB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36EDB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C6692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E62AF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CC9B7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0723D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5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E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0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7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C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3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B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F17D2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0BA81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DC981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061B2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9779A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E15EA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E414C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1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F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8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0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E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B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B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8FD3C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170BF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540E6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7BA8D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F4753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594F9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8C026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7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F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7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C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0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1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0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D095B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E4E05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2606C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103CF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62854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5483B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19663" w:rsidR="00B87ED3" w:rsidRPr="00177744" w:rsidRDefault="00A2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C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3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A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C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5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0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3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D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2024-06-12T17:37:00.0000000Z</dcterms:modified>
</coreProperties>
</file>