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E4D1" w:rsidR="0061148E" w:rsidRPr="00177744" w:rsidRDefault="00605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3DB1D" w:rsidR="0061148E" w:rsidRPr="00177744" w:rsidRDefault="00605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D7AD9" w:rsidR="00983D57" w:rsidRPr="00177744" w:rsidRDefault="0060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683DA" w:rsidR="00983D57" w:rsidRPr="00177744" w:rsidRDefault="0060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6EF32" w:rsidR="00983D57" w:rsidRPr="00177744" w:rsidRDefault="0060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76771" w:rsidR="00983D57" w:rsidRPr="00177744" w:rsidRDefault="0060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C253D" w:rsidR="00983D57" w:rsidRPr="00177744" w:rsidRDefault="0060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DAE80" w:rsidR="00983D57" w:rsidRPr="00177744" w:rsidRDefault="0060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09731" w:rsidR="00983D57" w:rsidRPr="00177744" w:rsidRDefault="00605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9D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43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0B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8D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3419A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569B7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30D1E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3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B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2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2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8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5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B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B95D0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4265A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8126D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B4DC0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104F1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DEDD5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AC30B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F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0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7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2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7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9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9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D78F1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16190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4D45E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638EE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11053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A482B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58DDA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5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8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4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2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C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F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F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8EAD6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8F996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4E527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44821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444B5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41823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C39B9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5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B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7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F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C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E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F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13A26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E9684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847A9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0CE08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FE11D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AF44B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8AD30" w:rsidR="00B87ED3" w:rsidRPr="00177744" w:rsidRDefault="00605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0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0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1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C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B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A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8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E4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2022-10-26T06:14:00.0000000Z</dcterms:modified>
</coreProperties>
</file>