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67783" w:rsidR="0061148E" w:rsidRPr="00177744" w:rsidRDefault="00591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F750F" w:rsidR="0061148E" w:rsidRPr="00177744" w:rsidRDefault="00591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803E3" w:rsidR="00983D57" w:rsidRPr="00177744" w:rsidRDefault="005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37F16" w:rsidR="00983D57" w:rsidRPr="00177744" w:rsidRDefault="005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38391" w:rsidR="00983D57" w:rsidRPr="00177744" w:rsidRDefault="005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51FFB" w:rsidR="00983D57" w:rsidRPr="00177744" w:rsidRDefault="005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86A0A" w:rsidR="00983D57" w:rsidRPr="00177744" w:rsidRDefault="005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49F99" w:rsidR="00983D57" w:rsidRPr="00177744" w:rsidRDefault="005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4DF8A" w:rsidR="00983D57" w:rsidRPr="00177744" w:rsidRDefault="005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A8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F2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98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A4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A2D7A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88063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76730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3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2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C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D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F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2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E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741F5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5B462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1E621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83FE3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5D9E5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94318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FF334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A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5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6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7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CAB7E" w:rsidR="00B87ED3" w:rsidRPr="00177744" w:rsidRDefault="00591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F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1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DC444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F088C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2B7A1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812EF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8D25A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7D277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24217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F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7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B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B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A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1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E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A1B83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70BB4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9D981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6EE86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D0074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64DBC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F81D5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E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8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A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9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7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1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4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66F0F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ABD0A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23E32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A6B37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BD173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D8A62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8B754" w:rsidR="00B87ED3" w:rsidRPr="00177744" w:rsidRDefault="005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F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2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8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F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E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2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E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93"/>
    <w:rsid w:val="00177744"/>
    <w:rsid w:val="001D5720"/>
    <w:rsid w:val="003441B6"/>
    <w:rsid w:val="004324DA"/>
    <w:rsid w:val="004A7085"/>
    <w:rsid w:val="004D505A"/>
    <w:rsid w:val="004F73F6"/>
    <w:rsid w:val="00507530"/>
    <w:rsid w:val="00591F7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2024-06-12T19:01:00.0000000Z</dcterms:modified>
</coreProperties>
</file>