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C663" w:rsidR="0061148E" w:rsidRPr="00177744" w:rsidRDefault="00C30B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7388" w:rsidR="0061148E" w:rsidRPr="00177744" w:rsidRDefault="00C30B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801EE" w:rsidR="00983D57" w:rsidRPr="00177744" w:rsidRDefault="00C3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ACF13" w:rsidR="00983D57" w:rsidRPr="00177744" w:rsidRDefault="00C3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1F91B" w:rsidR="00983D57" w:rsidRPr="00177744" w:rsidRDefault="00C3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C6C5E" w:rsidR="00983D57" w:rsidRPr="00177744" w:rsidRDefault="00C3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76807" w:rsidR="00983D57" w:rsidRPr="00177744" w:rsidRDefault="00C3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02A87" w:rsidR="00983D57" w:rsidRPr="00177744" w:rsidRDefault="00C3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1B5DA" w:rsidR="00983D57" w:rsidRPr="00177744" w:rsidRDefault="00C3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7E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91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36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B7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B7E46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C36BF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8A2C5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B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D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E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8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8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D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9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12FD2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CCD4D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FCDB6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290D3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9A5C5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465E9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C9055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4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C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3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A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E2696" w:rsidR="00B87ED3" w:rsidRPr="00177744" w:rsidRDefault="00C30B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6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9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BE3D6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18C33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54E69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762E0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FA8BA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98388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4DD79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0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C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D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9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8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97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1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C8C81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1B043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90F71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637F3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266AE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0E046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3AFFF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7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3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2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D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9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88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3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30D75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80AE9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1F0DD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3AC0A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9DFA0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F4386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CC0C1" w:rsidR="00B87ED3" w:rsidRPr="00177744" w:rsidRDefault="00C3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8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7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2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B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4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E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B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0BE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2022-10-26T07:19:00.0000000Z</dcterms:modified>
</coreProperties>
</file>