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E5DA8" w:rsidR="0061148E" w:rsidRPr="00177744" w:rsidRDefault="00D836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9B6A" w:rsidR="0061148E" w:rsidRPr="00177744" w:rsidRDefault="00D836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28AA4" w:rsidR="00983D57" w:rsidRPr="00177744" w:rsidRDefault="00D83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BBADD" w:rsidR="00983D57" w:rsidRPr="00177744" w:rsidRDefault="00D83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C3BAD" w:rsidR="00983D57" w:rsidRPr="00177744" w:rsidRDefault="00D83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DB3E8" w:rsidR="00983D57" w:rsidRPr="00177744" w:rsidRDefault="00D83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6A603" w:rsidR="00983D57" w:rsidRPr="00177744" w:rsidRDefault="00D83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0C42D" w:rsidR="00983D57" w:rsidRPr="00177744" w:rsidRDefault="00D83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231BB" w:rsidR="00983D57" w:rsidRPr="00177744" w:rsidRDefault="00D83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E0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69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B8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CF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E17B0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E6912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2B74C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9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9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0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D1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F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1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E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D7A99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56745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454E2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A3400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9522B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D55E8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9A920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5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23097" w:rsidR="00B87ED3" w:rsidRPr="00177744" w:rsidRDefault="00D836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9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9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A2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5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A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37B3B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00065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3CF6C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D8494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E806F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1463D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726BF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B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C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9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3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1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0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6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9DBD2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4C0A3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B431A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62373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F18B6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3352A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47E37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2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E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9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A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3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B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A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F80BE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5E845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0D460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49127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A025E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89F11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ECFC8" w:rsidR="00B87ED3" w:rsidRPr="00177744" w:rsidRDefault="00D83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A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C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0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1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9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FB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5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4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67B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