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CDB5" w:rsidR="0061148E" w:rsidRPr="00177744" w:rsidRDefault="00BE5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9220" w:rsidR="0061148E" w:rsidRPr="00177744" w:rsidRDefault="00BE5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FDD6B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062EF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5E777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01E18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96D6C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45A0B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F3C51" w:rsidR="00983D57" w:rsidRPr="00177744" w:rsidRDefault="00BE55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BB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5B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91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8E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69CCD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16DDB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8CEDD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A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E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5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E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A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0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4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4CE6B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770BC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5733E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DD238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2F78A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19923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FBB77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F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C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2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6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F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C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7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585A8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37E35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614D7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8D170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219B8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A0B56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52C80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5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D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A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7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1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1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9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A35EF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E0269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7A485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CC527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AD6B1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17652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69C44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3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F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F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4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A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5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5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1A0CD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0B9A0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C6070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0237B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90884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0B265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A7733" w:rsidR="00B87ED3" w:rsidRPr="00177744" w:rsidRDefault="00BE5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2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D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C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D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8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8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B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5A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2022-10-26T10:01:00.0000000Z</dcterms:modified>
</coreProperties>
</file>