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FFD98" w:rsidR="0061148E" w:rsidRPr="00177744" w:rsidRDefault="001B26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289EC" w:rsidR="0061148E" w:rsidRPr="00177744" w:rsidRDefault="001B26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BEFA5" w:rsidR="00983D57" w:rsidRPr="00177744" w:rsidRDefault="001B2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060713" w:rsidR="00983D57" w:rsidRPr="00177744" w:rsidRDefault="001B2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7C271" w:rsidR="00983D57" w:rsidRPr="00177744" w:rsidRDefault="001B2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B2933" w:rsidR="00983D57" w:rsidRPr="00177744" w:rsidRDefault="001B2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8DA92" w:rsidR="00983D57" w:rsidRPr="00177744" w:rsidRDefault="001B2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9F5C3" w:rsidR="00983D57" w:rsidRPr="00177744" w:rsidRDefault="001B2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138B0" w:rsidR="00983D57" w:rsidRPr="00177744" w:rsidRDefault="001B2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21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80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F8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4F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058CE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17224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1899EC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8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25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B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9C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0B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4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5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4B212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43495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A5E83D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F841A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7CAF4D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646C4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B995A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90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1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CB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B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D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25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6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6A289B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450B0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10CAF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B171DD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D07D8C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B9D46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120F88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A4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284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0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69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6D5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D3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A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893C8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335CD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FBFBA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9FD064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85787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F1BA7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A658F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A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3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B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A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2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4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70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98C6B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F6BF1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D30D7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031EE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A13CB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663D8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ABCBE2" w:rsidR="00B87ED3" w:rsidRPr="00177744" w:rsidRDefault="001B2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1EF2E" w:rsidR="00B87ED3" w:rsidRPr="00177744" w:rsidRDefault="001B26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C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7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8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6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1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92E87" w:rsidR="00B87ED3" w:rsidRPr="00177744" w:rsidRDefault="001B26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60E"/>
    <w:rsid w:val="001D5720"/>
    <w:rsid w:val="003441B6"/>
    <w:rsid w:val="004324DA"/>
    <w:rsid w:val="00453D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2024-06-13T01:56:00.0000000Z</dcterms:modified>
</coreProperties>
</file>