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C8CC" w:rsidR="0061148E" w:rsidRPr="00177744" w:rsidRDefault="00935B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10B94" w:rsidR="0061148E" w:rsidRPr="00177744" w:rsidRDefault="00935B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378FE" w:rsidR="00983D57" w:rsidRPr="00177744" w:rsidRDefault="00935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C96F5" w:rsidR="00983D57" w:rsidRPr="00177744" w:rsidRDefault="00935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D00C5" w:rsidR="00983D57" w:rsidRPr="00177744" w:rsidRDefault="00935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CD06C" w:rsidR="00983D57" w:rsidRPr="00177744" w:rsidRDefault="00935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9DAF0" w:rsidR="00983D57" w:rsidRPr="00177744" w:rsidRDefault="00935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82B12" w:rsidR="00983D57" w:rsidRPr="00177744" w:rsidRDefault="00935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6B056" w:rsidR="00983D57" w:rsidRPr="00177744" w:rsidRDefault="00935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5E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7F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29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29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D6C2D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95961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59773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8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C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2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B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914C0" w:rsidR="00B87ED3" w:rsidRPr="00177744" w:rsidRDefault="00935B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6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F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7843F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F5480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9F7388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B536B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40E35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81CC3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C7EEA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9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9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F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C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1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4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ED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3D693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5113A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76C23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45EDF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F9991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90FE1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0EF340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B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2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C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8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33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2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6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02DFB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948B9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1EE1B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8B6A8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7D62E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FE4E6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3DAB2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00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7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8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24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0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D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9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98495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77F35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AC3AF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20CA6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D47E5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5A6F5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23465" w:rsidR="00B87ED3" w:rsidRPr="00177744" w:rsidRDefault="00935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0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7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1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C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B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2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0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B6B"/>
    <w:rsid w:val="00944D28"/>
    <w:rsid w:val="00983D57"/>
    <w:rsid w:val="00AB2AC7"/>
    <w:rsid w:val="00AD7938"/>
    <w:rsid w:val="00B318D0"/>
    <w:rsid w:val="00B87ED3"/>
    <w:rsid w:val="00BD2EA8"/>
    <w:rsid w:val="00C0079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2024-06-13T02:38:00.0000000Z</dcterms:modified>
</coreProperties>
</file>