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4BBE" w:rsidR="0061148E" w:rsidRPr="00177744" w:rsidRDefault="00F70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86AE" w:rsidR="0061148E" w:rsidRPr="00177744" w:rsidRDefault="00F70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8671B" w:rsidR="00983D57" w:rsidRPr="00177744" w:rsidRDefault="00F7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6AF2F" w:rsidR="00983D57" w:rsidRPr="00177744" w:rsidRDefault="00F7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375CB" w:rsidR="00983D57" w:rsidRPr="00177744" w:rsidRDefault="00F7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27F8A" w:rsidR="00983D57" w:rsidRPr="00177744" w:rsidRDefault="00F7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3C1EF" w:rsidR="00983D57" w:rsidRPr="00177744" w:rsidRDefault="00F7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E6DE9" w:rsidR="00983D57" w:rsidRPr="00177744" w:rsidRDefault="00F7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88AEE" w:rsidR="00983D57" w:rsidRPr="00177744" w:rsidRDefault="00F70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D6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86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7E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6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8305D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3E35C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C5CB8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5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0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2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1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4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6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D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6BF7D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D6115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92BE5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AF011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DEBAC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8372F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6223A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C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2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5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8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6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9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C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746E8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7D9F0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D8DBA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94494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54ADD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7D9D0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BE32E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8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0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2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8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5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B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7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3A5C9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4A6E4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DE87F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CFD0F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4E116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A79DF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D5BE5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B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3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D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5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B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2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B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CC44D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A1E65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C18B2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BB356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66C41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C2B5A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31D53" w:rsidR="00B87ED3" w:rsidRPr="00177744" w:rsidRDefault="00F70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3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C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C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B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3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7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8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84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