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1DA8D" w:rsidR="0061148E" w:rsidRPr="00177744" w:rsidRDefault="005554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F9688" w:rsidR="0061148E" w:rsidRPr="00177744" w:rsidRDefault="005554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9AFA3" w:rsidR="00983D57" w:rsidRPr="00177744" w:rsidRDefault="0055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C306A" w:rsidR="00983D57" w:rsidRPr="00177744" w:rsidRDefault="0055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5CF0E" w:rsidR="00983D57" w:rsidRPr="00177744" w:rsidRDefault="0055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B6231" w:rsidR="00983D57" w:rsidRPr="00177744" w:rsidRDefault="0055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275FC" w:rsidR="00983D57" w:rsidRPr="00177744" w:rsidRDefault="0055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955A7" w:rsidR="00983D57" w:rsidRPr="00177744" w:rsidRDefault="0055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1BEF5" w:rsidR="00983D57" w:rsidRPr="00177744" w:rsidRDefault="00555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EC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E1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9D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80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A0B9B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6A9E7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E60F5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6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22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1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D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C56D1" w:rsidR="00B87ED3" w:rsidRPr="00177744" w:rsidRDefault="005554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0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A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1863A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F0A1D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1FDB0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5C045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A47AB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AC261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1A4C6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7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3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E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D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C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F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B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86116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F47B9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F8646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79211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8DBA4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B5464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14D2A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1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F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E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B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E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1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A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C19DE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8DF09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2C3F9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A1408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DF95E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E565A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3F217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9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1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4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F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4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3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B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D043D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2DA76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912D3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E7AFB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6AB64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583A6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45444" w:rsidR="00B87ED3" w:rsidRPr="00177744" w:rsidRDefault="00555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8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3A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4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0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9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8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1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165"/>
    <w:rsid w:val="003441B6"/>
    <w:rsid w:val="004324DA"/>
    <w:rsid w:val="004A7085"/>
    <w:rsid w:val="004D505A"/>
    <w:rsid w:val="004F73F6"/>
    <w:rsid w:val="00507530"/>
    <w:rsid w:val="0055542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2024-06-13T05:47:00.0000000Z</dcterms:modified>
</coreProperties>
</file>