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415D" w:rsidR="0061148E" w:rsidRPr="00177744" w:rsidRDefault="00DE4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F701" w:rsidR="0061148E" w:rsidRPr="00177744" w:rsidRDefault="00DE4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7E222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59D54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6C943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8ED8B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C3F33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A9395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4C6F3" w:rsidR="00983D57" w:rsidRPr="00177744" w:rsidRDefault="00DE4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AC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FA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30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A9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0F304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2A8C8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C201A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E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6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A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3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7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1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8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559C6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31FB8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14D32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CA854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2BDA2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11625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E056A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1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4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B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2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1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B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2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360BA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03402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428EF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CB821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DC62D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DF6D0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F9DF1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2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B9D7B" w:rsidR="00B87ED3" w:rsidRPr="00177744" w:rsidRDefault="00DE4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3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0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8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2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B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DB907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706C2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C036A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F9740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C8F5F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D9C84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87147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0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B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B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A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4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A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E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1679E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19055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471BF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8ED69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D5E98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E40DC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E6002" w:rsidR="00B87ED3" w:rsidRPr="00177744" w:rsidRDefault="00DE4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0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A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C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8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2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A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5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9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2024-06-13T06:58:00.0000000Z</dcterms:modified>
</coreProperties>
</file>