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A654" w:rsidR="0061148E" w:rsidRPr="00944D28" w:rsidRDefault="00915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714F" w:rsidR="0061148E" w:rsidRPr="004A7085" w:rsidRDefault="00915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97FD9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212F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011B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4E2D0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62DE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EC06D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E1AC" w:rsidR="00B87ED3" w:rsidRPr="00944D28" w:rsidRDefault="0091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B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4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3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76BBE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B0E5B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1FE31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6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9B2E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F141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D9A39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5368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A469E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05154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D1C18" w:rsidR="00B87ED3" w:rsidRPr="00944D28" w:rsidRDefault="0091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9705" w:rsidR="00B87ED3" w:rsidRPr="00944D28" w:rsidRDefault="0091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5EEF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F935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FF4CA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24E0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458D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991F6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83CDC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B84FF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D4C3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E86FF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5D31C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00472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EC3A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9F69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BABDC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88ABF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83745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ED04A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31157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B4A58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04A2D" w:rsidR="00B87ED3" w:rsidRPr="00944D28" w:rsidRDefault="0091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F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6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2024-06-11T01:21:00.0000000Z</dcterms:modified>
</coreProperties>
</file>