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996C" w:rsidR="0061148E" w:rsidRPr="00944D28" w:rsidRDefault="00833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B0C3" w:rsidR="0061148E" w:rsidRPr="004A7085" w:rsidRDefault="00833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D497A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D107F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4E22B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9519D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0B49E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0BA86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7CF0C" w:rsidR="00B87ED3" w:rsidRPr="00944D28" w:rsidRDefault="008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2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D47F3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79F60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072C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E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F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2BB1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C95E0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ECAAF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9C2D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22CC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7485D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C41E0" w:rsidR="00B87ED3" w:rsidRPr="00944D28" w:rsidRDefault="008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9F260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3DD0A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D6F8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F4DD6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E064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B9E28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A97D3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2C1BA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66DC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CDCD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BB97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5771E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C89A4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12B8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3E5F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6FB7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2DFEE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9E01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6D186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EB55F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B3F7" w:rsidR="00B87ED3" w:rsidRPr="00944D28" w:rsidRDefault="008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C02B" w:rsidR="00B87ED3" w:rsidRPr="00944D28" w:rsidRDefault="0083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2024-06-11T02:02:00.0000000Z</dcterms:modified>
</coreProperties>
</file>