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F7CD" w:rsidR="0061148E" w:rsidRPr="00944D28" w:rsidRDefault="00ED6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F836" w:rsidR="0061148E" w:rsidRPr="004A7085" w:rsidRDefault="00ED6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337E7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04D53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4A0C0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96B02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E96D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A76EF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F5B44" w:rsidR="00B87ED3" w:rsidRPr="00944D28" w:rsidRDefault="00ED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0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0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0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CE0CF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09308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49E56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9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2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47E6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DECC5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6EAC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26BA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3828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83D71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01755" w:rsidR="00B87ED3" w:rsidRPr="00944D28" w:rsidRDefault="00ED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4BD7C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793BF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AD8A5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3D09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E8E6D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18EA6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EBE19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812DD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3F8EC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8E66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9543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E0D4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E4900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8997D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D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B225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05733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5AC8A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5DA82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62AF5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BAB2F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720B" w:rsidR="00B87ED3" w:rsidRPr="00944D28" w:rsidRDefault="00ED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2423" w:rsidR="00B87ED3" w:rsidRPr="00944D28" w:rsidRDefault="00ED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74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2022-10-25T08:30:00.0000000Z</dcterms:modified>
</coreProperties>
</file>