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29D7F" w:rsidR="0061148E" w:rsidRPr="00944D28" w:rsidRDefault="00D74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E978" w:rsidR="0061148E" w:rsidRPr="004A7085" w:rsidRDefault="00D74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71478" w:rsidR="00B87ED3" w:rsidRPr="00944D28" w:rsidRDefault="00D7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FEE81" w:rsidR="00B87ED3" w:rsidRPr="00944D28" w:rsidRDefault="00D7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397F7" w:rsidR="00B87ED3" w:rsidRPr="00944D28" w:rsidRDefault="00D7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039E6" w:rsidR="00B87ED3" w:rsidRPr="00944D28" w:rsidRDefault="00D7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6A0D0" w:rsidR="00B87ED3" w:rsidRPr="00944D28" w:rsidRDefault="00D7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6C5BE" w:rsidR="00B87ED3" w:rsidRPr="00944D28" w:rsidRDefault="00D7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FCFDE" w:rsidR="00B87ED3" w:rsidRPr="00944D28" w:rsidRDefault="00D74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B9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20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23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BA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484AA" w:rsidR="00B87ED3" w:rsidRPr="00944D28" w:rsidRDefault="00D7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7E685" w:rsidR="00B87ED3" w:rsidRPr="00944D28" w:rsidRDefault="00D7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35057" w:rsidR="00B87ED3" w:rsidRPr="00944D28" w:rsidRDefault="00D7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4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A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9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2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3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DC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3548C" w:rsidR="00B87ED3" w:rsidRPr="00944D28" w:rsidRDefault="00D7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CB332" w:rsidR="00B87ED3" w:rsidRPr="00944D28" w:rsidRDefault="00D7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A5298" w:rsidR="00B87ED3" w:rsidRPr="00944D28" w:rsidRDefault="00D7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03DBC" w:rsidR="00B87ED3" w:rsidRPr="00944D28" w:rsidRDefault="00D7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E4CB6" w:rsidR="00B87ED3" w:rsidRPr="00944D28" w:rsidRDefault="00D7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00BE1" w:rsidR="00B87ED3" w:rsidRPr="00944D28" w:rsidRDefault="00D7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28D47" w:rsidR="00B87ED3" w:rsidRPr="00944D28" w:rsidRDefault="00D74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F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3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F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1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4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2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54899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19E48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C4C14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BE64C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E8554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80B0A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1E5BB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E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1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F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E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D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7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419BB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6852E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4E4D7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8ACF8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D5943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BC551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870E2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B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B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0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6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D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F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C917F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CA709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5A52A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0EBDE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169D8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30DFE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84A0E" w:rsidR="00B87ED3" w:rsidRPr="00944D28" w:rsidRDefault="00D74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6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0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D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6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C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D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14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2022-10-25T09:32:00.0000000Z</dcterms:modified>
</coreProperties>
</file>