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B628" w:rsidR="0061148E" w:rsidRPr="00944D28" w:rsidRDefault="00CC3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15AE7" w:rsidR="0061148E" w:rsidRPr="004A7085" w:rsidRDefault="00CC3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15A7C" w:rsidR="00B87ED3" w:rsidRPr="00944D28" w:rsidRDefault="00CC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F1ADE" w:rsidR="00B87ED3" w:rsidRPr="00944D28" w:rsidRDefault="00CC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EB6BF" w:rsidR="00B87ED3" w:rsidRPr="00944D28" w:rsidRDefault="00CC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4EFD9" w:rsidR="00B87ED3" w:rsidRPr="00944D28" w:rsidRDefault="00CC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0A358" w:rsidR="00B87ED3" w:rsidRPr="00944D28" w:rsidRDefault="00CC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6F6DF" w:rsidR="00B87ED3" w:rsidRPr="00944D28" w:rsidRDefault="00CC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733C4" w:rsidR="00B87ED3" w:rsidRPr="00944D28" w:rsidRDefault="00CC3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1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9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F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66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68502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0AA65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33EEE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8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9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98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2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8D9EA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84F68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8465C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6FC99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2533C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289B2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81418" w:rsidR="00B87ED3" w:rsidRPr="00944D28" w:rsidRDefault="00CC3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C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B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F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0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7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A3BFF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192DD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5F50D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3EF21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23D37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51EF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50D3E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C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1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9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1F84A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245E7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2E884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355EC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55A9C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2FA3F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D616C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E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1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6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F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E5C4B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76BA9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9BECF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1DD5F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5E18C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E1664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8D02F" w:rsidR="00B87ED3" w:rsidRPr="00944D28" w:rsidRDefault="00CC3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9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6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A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F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5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2024-06-11T02:37:00.0000000Z</dcterms:modified>
</coreProperties>
</file>