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5058" w:rsidR="0061148E" w:rsidRPr="00944D28" w:rsidRDefault="002C6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3E32" w:rsidR="0061148E" w:rsidRPr="004A7085" w:rsidRDefault="002C6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FD1E5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25907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B073A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0FEE3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8DA59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D825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68A9" w:rsidR="00B87ED3" w:rsidRPr="00944D28" w:rsidRDefault="002C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0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0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E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2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9BD2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35B63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D8E9B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D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B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DF9AC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EC42B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5901C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8EC0A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D9D1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54965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7E096" w:rsidR="00B87ED3" w:rsidRPr="00944D28" w:rsidRDefault="002C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6F3B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5DDFE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9635E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6847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51D1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03766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EA9F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23F76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D6560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2377C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ED8A9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08F2F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16391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FC52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B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D661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2EF1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5538B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43E90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DD37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BBC87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1B60C" w:rsidR="00B87ED3" w:rsidRPr="00944D28" w:rsidRDefault="002C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48A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