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2DEE1" w:rsidR="0061148E" w:rsidRPr="00944D28" w:rsidRDefault="00554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F203B" w:rsidR="0061148E" w:rsidRPr="004A7085" w:rsidRDefault="00554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FC055" w:rsidR="00B87ED3" w:rsidRPr="00944D28" w:rsidRDefault="0055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F2615" w:rsidR="00B87ED3" w:rsidRPr="00944D28" w:rsidRDefault="0055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6856E" w:rsidR="00B87ED3" w:rsidRPr="00944D28" w:rsidRDefault="0055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B7E14" w:rsidR="00B87ED3" w:rsidRPr="00944D28" w:rsidRDefault="0055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D50A5" w:rsidR="00B87ED3" w:rsidRPr="00944D28" w:rsidRDefault="0055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B45C8" w:rsidR="00B87ED3" w:rsidRPr="00944D28" w:rsidRDefault="0055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269B3" w:rsidR="00B87ED3" w:rsidRPr="00944D28" w:rsidRDefault="0055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4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6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6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FA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0FB93" w:rsidR="00B87ED3" w:rsidRPr="00944D28" w:rsidRDefault="0055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E3189" w:rsidR="00B87ED3" w:rsidRPr="00944D28" w:rsidRDefault="0055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AC37F" w:rsidR="00B87ED3" w:rsidRPr="00944D28" w:rsidRDefault="0055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A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C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0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AC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020A7" w:rsidR="00B87ED3" w:rsidRPr="00944D28" w:rsidRDefault="0055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59496" w:rsidR="00B87ED3" w:rsidRPr="00944D28" w:rsidRDefault="0055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A1906" w:rsidR="00B87ED3" w:rsidRPr="00944D28" w:rsidRDefault="0055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40AD0" w:rsidR="00B87ED3" w:rsidRPr="00944D28" w:rsidRDefault="0055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36751" w:rsidR="00B87ED3" w:rsidRPr="00944D28" w:rsidRDefault="0055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E0F2E" w:rsidR="00B87ED3" w:rsidRPr="00944D28" w:rsidRDefault="0055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E3525" w:rsidR="00B87ED3" w:rsidRPr="00944D28" w:rsidRDefault="0055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1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F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F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9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16C2A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A7D4B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52E3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154D6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E2C50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2F06D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2E4B8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A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0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6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D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BE8AE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014E8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D36D3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96DE0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CC447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71CC1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3C8D9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E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D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07DD1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BA115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2205F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67BC7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E0B4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A04CC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327E" w:rsidR="00B87ED3" w:rsidRPr="00944D28" w:rsidRDefault="0055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F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0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6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E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1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2024-06-11T06:45:00.0000000Z</dcterms:modified>
</coreProperties>
</file>