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BFC5B" w:rsidR="0061148E" w:rsidRPr="00944D28" w:rsidRDefault="000B6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FFECB" w:rsidR="0061148E" w:rsidRPr="004A7085" w:rsidRDefault="000B6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3F819" w:rsidR="00B87ED3" w:rsidRPr="00944D28" w:rsidRDefault="000B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868FB" w:rsidR="00B87ED3" w:rsidRPr="00944D28" w:rsidRDefault="000B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2E135" w:rsidR="00B87ED3" w:rsidRPr="00944D28" w:rsidRDefault="000B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87827" w:rsidR="00B87ED3" w:rsidRPr="00944D28" w:rsidRDefault="000B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2E899" w:rsidR="00B87ED3" w:rsidRPr="00944D28" w:rsidRDefault="000B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DE306" w:rsidR="00B87ED3" w:rsidRPr="00944D28" w:rsidRDefault="000B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A7188" w:rsidR="00B87ED3" w:rsidRPr="00944D28" w:rsidRDefault="000B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E6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F3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A9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27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EEC3C" w:rsidR="00B87ED3" w:rsidRPr="00944D28" w:rsidRDefault="000B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1F41B" w:rsidR="00B87ED3" w:rsidRPr="00944D28" w:rsidRDefault="000B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2CB66" w:rsidR="00B87ED3" w:rsidRPr="00944D28" w:rsidRDefault="000B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7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2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0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4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9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E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1D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EE36C" w:rsidR="00B87ED3" w:rsidRPr="00944D28" w:rsidRDefault="000B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5C362" w:rsidR="00B87ED3" w:rsidRPr="00944D28" w:rsidRDefault="000B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F7CF6" w:rsidR="00B87ED3" w:rsidRPr="00944D28" w:rsidRDefault="000B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84B30" w:rsidR="00B87ED3" w:rsidRPr="00944D28" w:rsidRDefault="000B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9AFFD" w:rsidR="00B87ED3" w:rsidRPr="00944D28" w:rsidRDefault="000B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1F430" w:rsidR="00B87ED3" w:rsidRPr="00944D28" w:rsidRDefault="000B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53C9E" w:rsidR="00B87ED3" w:rsidRPr="00944D28" w:rsidRDefault="000B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7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5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9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9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1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1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3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B3FE6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EBA71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79544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813E9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2C7CA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3C9BA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3327F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8974" w:rsidR="00B87ED3" w:rsidRPr="00944D28" w:rsidRDefault="000B6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6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0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7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E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5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BDEEE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433AA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6BD92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D304C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DB3D6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1FBB7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69992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4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E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3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2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8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2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E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33F03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1A02D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99E21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97D2A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986AE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D362F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C5E6A" w:rsidR="00B87ED3" w:rsidRPr="00944D28" w:rsidRDefault="000B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5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A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4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3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0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4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E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2F"/>
    <w:rsid w:val="000D2E8C"/>
    <w:rsid w:val="001D5720"/>
    <w:rsid w:val="00244796"/>
    <w:rsid w:val="003441B6"/>
    <w:rsid w:val="003A3309"/>
    <w:rsid w:val="004225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2024-06-11T07:27:00.0000000Z</dcterms:modified>
</coreProperties>
</file>