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2C1CC" w:rsidR="0061148E" w:rsidRPr="00944D28" w:rsidRDefault="009E7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BF44F" w:rsidR="0061148E" w:rsidRPr="004A7085" w:rsidRDefault="009E7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5EFE2" w:rsidR="00B87ED3" w:rsidRPr="00944D28" w:rsidRDefault="009E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A1453" w:rsidR="00B87ED3" w:rsidRPr="00944D28" w:rsidRDefault="009E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7CC71" w:rsidR="00B87ED3" w:rsidRPr="00944D28" w:rsidRDefault="009E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E48CB" w:rsidR="00B87ED3" w:rsidRPr="00944D28" w:rsidRDefault="009E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96024E" w:rsidR="00B87ED3" w:rsidRPr="00944D28" w:rsidRDefault="009E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939F5D" w:rsidR="00B87ED3" w:rsidRPr="00944D28" w:rsidRDefault="009E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4ABEF" w:rsidR="00B87ED3" w:rsidRPr="00944D28" w:rsidRDefault="009E7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8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40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2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10D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366A3B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90788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CAF4F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2B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3C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29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60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2A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E3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D9A6F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9AD67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034F6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B6660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82117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85F864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4CCD5" w:rsidR="00B87ED3" w:rsidRPr="00944D28" w:rsidRDefault="009E7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A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C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3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A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2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1B2D1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D0F92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C87BD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E19C3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9E01A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87FB2A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64B25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5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4779F" w:rsidR="00B87ED3" w:rsidRPr="00944D28" w:rsidRDefault="009E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05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7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B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D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A4A3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C4BFB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B382A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A99A3C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19702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67C57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B87087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B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6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A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C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2EE61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126EA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2015D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38086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A70357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5E44C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6BC14F" w:rsidR="00B87ED3" w:rsidRPr="00944D28" w:rsidRDefault="009E7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E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B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6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7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3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EA5DE" w:rsidR="00B87ED3" w:rsidRPr="00944D28" w:rsidRDefault="009E7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70B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2022-10-25T13:10:00.0000000Z</dcterms:modified>
</coreProperties>
</file>