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C9358" w:rsidR="0061148E" w:rsidRPr="00944D28" w:rsidRDefault="000A5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1D7F" w:rsidR="0061148E" w:rsidRPr="004A7085" w:rsidRDefault="000A5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E541F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8950C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34E13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B413C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D22AF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BDD46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AB79D" w:rsidR="00B87ED3" w:rsidRPr="00944D28" w:rsidRDefault="000A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C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92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0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4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6611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3B134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D9C8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C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4819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B9013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E0A71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EEAE3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95BFF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FC01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1D048" w:rsidR="00B87ED3" w:rsidRPr="00944D28" w:rsidRDefault="000A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19B01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76CB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F8AD3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EA6B6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668A0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3CCA9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1B50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008D6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7C1C4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6912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6CB1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E9062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33ADA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8262E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DF2B2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314CE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6CA45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1B2CE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B8343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1E8A2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F431F" w:rsidR="00B87ED3" w:rsidRPr="00944D28" w:rsidRDefault="000A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26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