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9C444" w:rsidR="0061148E" w:rsidRPr="00944D28" w:rsidRDefault="00414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6C5F" w:rsidR="0061148E" w:rsidRPr="004A7085" w:rsidRDefault="00414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4DB3F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0282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5CDBF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5138B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949E7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E64C4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4D3B" w:rsidR="00B87ED3" w:rsidRPr="00944D28" w:rsidRDefault="0041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9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2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1B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4A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2F9D1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FB60A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2B2A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3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5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7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2E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D3C9F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08C93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12664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FF9DF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573F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5C9A5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2AF9F" w:rsidR="00B87ED3" w:rsidRPr="00944D28" w:rsidRDefault="0041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D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1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2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51F45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82653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E05A0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666F3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B0D24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FAA06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FC6DC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3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8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C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6690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98A58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1778F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84397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14B3A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04AAA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A62C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E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F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C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14DAB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322A6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50897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0A7EE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FF6BB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41B2D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BCAB9" w:rsidR="00B87ED3" w:rsidRPr="00944D28" w:rsidRDefault="0041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D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5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E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407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2025-07-17T17:29:00.0000000Z</dcterms:modified>
</coreProperties>
</file>