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1BF7A" w:rsidR="0061148E" w:rsidRPr="00944D28" w:rsidRDefault="00A603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B583" w:rsidR="0061148E" w:rsidRPr="004A7085" w:rsidRDefault="00A60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11091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A8D20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D7EA0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0A026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57EFD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7BA5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4E9BD" w:rsidR="00B87ED3" w:rsidRPr="00944D28" w:rsidRDefault="00A60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C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4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A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E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3D24A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046D2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F07B1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0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8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E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C0F6A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4CCFE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FCBC3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C8D4B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5DD0C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86A69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BA5FD" w:rsidR="00B87ED3" w:rsidRPr="00944D28" w:rsidRDefault="00A60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8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B8477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B0B29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E9536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1A412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992AF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B696B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B9F45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F3AFF" w:rsidR="00B87ED3" w:rsidRPr="00944D28" w:rsidRDefault="00A60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F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7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A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74172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18D69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8ED2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F1559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CD0F9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438D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93ECD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52361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7DD9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30A48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250D2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9E566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3C90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9A67E" w:rsidR="00B87ED3" w:rsidRPr="00944D28" w:rsidRDefault="00A60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E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5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A50"/>
    <w:rsid w:val="0088636F"/>
    <w:rsid w:val="008C2A62"/>
    <w:rsid w:val="00944D28"/>
    <w:rsid w:val="00A603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2024-06-11T11:36:00.0000000Z</dcterms:modified>
</coreProperties>
</file>