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72C1" w:rsidR="0061148E" w:rsidRPr="00944D28" w:rsidRDefault="00A35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F5CDD" w:rsidR="0061148E" w:rsidRPr="004A7085" w:rsidRDefault="00A35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49EC0" w:rsidR="00B87ED3" w:rsidRPr="00944D28" w:rsidRDefault="00A3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7EC91" w:rsidR="00B87ED3" w:rsidRPr="00944D28" w:rsidRDefault="00A3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875B9" w:rsidR="00B87ED3" w:rsidRPr="00944D28" w:rsidRDefault="00A3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21909" w:rsidR="00B87ED3" w:rsidRPr="00944D28" w:rsidRDefault="00A3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7501D" w:rsidR="00B87ED3" w:rsidRPr="00944D28" w:rsidRDefault="00A3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53BD2" w:rsidR="00B87ED3" w:rsidRPr="00944D28" w:rsidRDefault="00A3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57790" w:rsidR="00B87ED3" w:rsidRPr="00944D28" w:rsidRDefault="00A3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A8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9B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C0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EE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CAD0F" w:rsidR="00B87ED3" w:rsidRPr="00944D28" w:rsidRDefault="00A3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539C6" w:rsidR="00B87ED3" w:rsidRPr="00944D28" w:rsidRDefault="00A3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F40C6" w:rsidR="00B87ED3" w:rsidRPr="00944D28" w:rsidRDefault="00A3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C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8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C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A617C" w:rsidR="00B87ED3" w:rsidRPr="00944D28" w:rsidRDefault="00A3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84FC0" w:rsidR="00B87ED3" w:rsidRPr="00944D28" w:rsidRDefault="00A3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60C9A" w:rsidR="00B87ED3" w:rsidRPr="00944D28" w:rsidRDefault="00A3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4B24A" w:rsidR="00B87ED3" w:rsidRPr="00944D28" w:rsidRDefault="00A3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71039" w:rsidR="00B87ED3" w:rsidRPr="00944D28" w:rsidRDefault="00A3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F2D23" w:rsidR="00B87ED3" w:rsidRPr="00944D28" w:rsidRDefault="00A3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E420A" w:rsidR="00B87ED3" w:rsidRPr="00944D28" w:rsidRDefault="00A3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A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8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E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3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8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7E033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3232F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7EF21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B3BB0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733F1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40777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9FBDB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0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D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D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0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F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F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C3017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8B55E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C77A3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EF9E7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A681B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6567A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7294E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5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0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8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E5F55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804EA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2D61B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6F665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A5068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03B13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432C8" w:rsidR="00B87ED3" w:rsidRPr="00944D28" w:rsidRDefault="00A3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C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1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C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839A" w:rsidR="00B87ED3" w:rsidRPr="00944D28" w:rsidRDefault="00A3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C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0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2025-07-17T11:08:00.0000000Z</dcterms:modified>
</coreProperties>
</file>