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6183C" w:rsidR="0061148E" w:rsidRPr="00944D28" w:rsidRDefault="00E30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8938" w:rsidR="0061148E" w:rsidRPr="004A7085" w:rsidRDefault="00E30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5530D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D8FF6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A48C0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E2E78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00EFD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6630D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88D0" w:rsidR="00B87ED3" w:rsidRPr="00944D28" w:rsidRDefault="00E3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5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D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4C069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E0945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ADF1A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923C" w:rsidR="00B87ED3" w:rsidRPr="00944D28" w:rsidRDefault="00E30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0E83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1F4A3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0B7DA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7ECF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540C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CBA78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9E27" w:rsidR="00B87ED3" w:rsidRPr="00944D28" w:rsidRDefault="00E3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1E32F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6A54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4BF91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6DB5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882E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9C65D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6FA9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6B1F5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E7F22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2A8A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62BE8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D23D5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150DB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FCE7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6C3AA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C903D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FB3B7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6251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8FE6F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141BA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DED4" w:rsidR="00B87ED3" w:rsidRPr="00944D28" w:rsidRDefault="00E3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2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2024-06-11T14:22:00.0000000Z</dcterms:modified>
</coreProperties>
</file>