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5A5E" w:rsidR="0061148E" w:rsidRPr="00944D28" w:rsidRDefault="00161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C07F" w:rsidR="0061148E" w:rsidRPr="004A7085" w:rsidRDefault="00161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F99F3" w:rsidR="00B87ED3" w:rsidRPr="00944D28" w:rsidRDefault="0016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E393A" w:rsidR="00B87ED3" w:rsidRPr="00944D28" w:rsidRDefault="0016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04A5D" w:rsidR="00B87ED3" w:rsidRPr="00944D28" w:rsidRDefault="0016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04400" w:rsidR="00B87ED3" w:rsidRPr="00944D28" w:rsidRDefault="0016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8928E" w:rsidR="00B87ED3" w:rsidRPr="00944D28" w:rsidRDefault="0016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7C010" w:rsidR="00B87ED3" w:rsidRPr="00944D28" w:rsidRDefault="0016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84675" w:rsidR="00B87ED3" w:rsidRPr="00944D28" w:rsidRDefault="00161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AB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7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D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1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9C6F6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B49AC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526D5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E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F9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626DE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B01CF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0E6F9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209F6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8898E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93ABB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509A" w:rsidR="00B87ED3" w:rsidRPr="00944D28" w:rsidRDefault="0016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2FE0C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A41A6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4159F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36340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3D834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B7523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AB46B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E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8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399C2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92151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C5D6C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2F97E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98C2E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5B0AE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E6ABC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E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3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0DD76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46E80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D04B7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7122F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71441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47817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54AF0" w:rsidR="00B87ED3" w:rsidRPr="00944D28" w:rsidRDefault="0016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A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C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