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0BD9E" w:rsidR="0061148E" w:rsidRPr="00944D28" w:rsidRDefault="00592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BC54" w:rsidR="0061148E" w:rsidRPr="004A7085" w:rsidRDefault="00592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CD5DB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01005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12BFB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D7EE7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B6B86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7751C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98D49" w:rsidR="00B87ED3" w:rsidRPr="00944D28" w:rsidRDefault="00592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D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38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3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C57D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44861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5FEDE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EC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C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0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9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6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37761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AFA50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5DCD5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F0286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4E62B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4663C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B9868" w:rsidR="00B87ED3" w:rsidRPr="00944D28" w:rsidRDefault="0059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1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2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9AC62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2AE03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A3E69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7461E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D1931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4B71E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EE5A2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A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9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46AAC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B222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39ED4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6D2BA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22CB7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6BF41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B2EB9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1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A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4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4A9B1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5BCDD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60298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FCC2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792CB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81DBF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51B7" w:rsidR="00B87ED3" w:rsidRPr="00944D28" w:rsidRDefault="0059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E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E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4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E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93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61F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2024-06-12T06:27:00.0000000Z</dcterms:modified>
</coreProperties>
</file>