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8BC0" w:rsidR="0061148E" w:rsidRPr="00944D28" w:rsidRDefault="00005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1609" w:rsidR="0061148E" w:rsidRPr="004A7085" w:rsidRDefault="00005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39489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66E77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EE635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DC8B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ED0C9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BBE87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739E" w:rsidR="00B87ED3" w:rsidRPr="00944D28" w:rsidRDefault="0000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5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3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A961B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2BC68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C7DA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B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76C04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77A0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5540E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1EE26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D0C69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4E84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68F33" w:rsidR="00B87ED3" w:rsidRPr="00944D28" w:rsidRDefault="0000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2BDE7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6E21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6FDF7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BB3D3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0D53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296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8829F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1B9D" w:rsidR="00B87ED3" w:rsidRPr="00944D28" w:rsidRDefault="0000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F06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16F3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8BEE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79CFA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710C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87D2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FE5C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C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A04D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A6CB1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84A9E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58128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164B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5363E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6F5A" w:rsidR="00B87ED3" w:rsidRPr="00944D28" w:rsidRDefault="0000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716E0" w:rsidR="00B87ED3" w:rsidRPr="00944D28" w:rsidRDefault="0000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5F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2024-06-11T17:51:00.0000000Z</dcterms:modified>
</coreProperties>
</file>