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A6AF9" w:rsidR="0061148E" w:rsidRPr="00944D28" w:rsidRDefault="00F85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367CE" w:rsidR="0061148E" w:rsidRPr="004A7085" w:rsidRDefault="00F85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7A3D5" w:rsidR="00B87ED3" w:rsidRPr="00944D28" w:rsidRDefault="00F8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E8E2D" w:rsidR="00B87ED3" w:rsidRPr="00944D28" w:rsidRDefault="00F8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475A3" w:rsidR="00B87ED3" w:rsidRPr="00944D28" w:rsidRDefault="00F8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603A5" w:rsidR="00B87ED3" w:rsidRPr="00944D28" w:rsidRDefault="00F8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CA73B" w:rsidR="00B87ED3" w:rsidRPr="00944D28" w:rsidRDefault="00F8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1A755" w:rsidR="00B87ED3" w:rsidRPr="00944D28" w:rsidRDefault="00F8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C939F" w:rsidR="00B87ED3" w:rsidRPr="00944D28" w:rsidRDefault="00F8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23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5B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AF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67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273D9" w:rsidR="00B87ED3" w:rsidRPr="00944D28" w:rsidRDefault="00F8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1DCE7" w:rsidR="00B87ED3" w:rsidRPr="00944D28" w:rsidRDefault="00F8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364F7" w:rsidR="00B87ED3" w:rsidRPr="00944D28" w:rsidRDefault="00F8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85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2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1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3C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32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49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52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0CBD8" w:rsidR="00B87ED3" w:rsidRPr="00944D28" w:rsidRDefault="00F8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22E95" w:rsidR="00B87ED3" w:rsidRPr="00944D28" w:rsidRDefault="00F8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E9DE9" w:rsidR="00B87ED3" w:rsidRPr="00944D28" w:rsidRDefault="00F8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C72BF" w:rsidR="00B87ED3" w:rsidRPr="00944D28" w:rsidRDefault="00F8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483F1" w:rsidR="00B87ED3" w:rsidRPr="00944D28" w:rsidRDefault="00F8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8F0E3" w:rsidR="00B87ED3" w:rsidRPr="00944D28" w:rsidRDefault="00F8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EDA94" w:rsidR="00B87ED3" w:rsidRPr="00944D28" w:rsidRDefault="00F8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9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1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C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A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6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E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4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5F7C9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E69BA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D5C38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29B01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651FC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5A13C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93E6C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F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A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7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1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F3915" w:rsidR="00B87ED3" w:rsidRPr="00944D28" w:rsidRDefault="00F85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7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C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8C5B8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F54D2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8D589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08320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ED92A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CC1B6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91846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5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5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4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3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E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0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5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3BC63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537BF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F035A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09D6C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2E694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63666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78855" w:rsidR="00B87ED3" w:rsidRPr="00944D28" w:rsidRDefault="00F8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0B1D1" w:rsidR="00B87ED3" w:rsidRPr="00944D28" w:rsidRDefault="00F85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8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0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4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4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1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6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63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2022-10-30T15:27:00.0000000Z</dcterms:modified>
</coreProperties>
</file>